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8"/>
      </w:tblGrid>
      <w:tr w:rsidR="007A281E" w:rsidRPr="00D3510E" w:rsidTr="006A3F28">
        <w:trPr>
          <w:trHeight w:val="14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7A281E" w:rsidRPr="00D3510E" w:rsidTr="006A3F28">
              <w:trPr>
                <w:trHeight w:val="1485"/>
                <w:tblCellSpacing w:w="0" w:type="dxa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D3510E" w:rsidRDefault="007A281E" w:rsidP="007A281E">
                  <w:pPr>
                    <w:widowControl/>
                    <w:ind w:firstLineChars="950" w:firstLine="20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40"/>
                      <w:szCs w:val="40"/>
                    </w:rPr>
                  </w:pPr>
                  <w:r w:rsidRPr="00D3510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F34238" wp14:editId="4B4053AE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-37465</wp:posOffset>
                            </wp:positionV>
                            <wp:extent cx="3143250" cy="600075"/>
                            <wp:effectExtent l="0" t="0" r="19050" b="28575"/>
                            <wp:wrapNone/>
                            <wp:docPr id="8" name="角丸四角形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33725" cy="5810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69B156" id="角丸四角形 8" o:spid="_x0000_s1026" style="position:absolute;left:0;text-align:left;margin-left:94.5pt;margin-top:-2.95pt;width:24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" filled="f" strokecolor="windowText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D3510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40"/>
                      <w:szCs w:val="40"/>
                    </w:rPr>
                    <w:t>異 動 登 録 の お 願 い</w:t>
                  </w:r>
                </w:p>
              </w:tc>
            </w:tr>
          </w:tbl>
          <w:p w:rsidR="007A281E" w:rsidRPr="00D3510E" w:rsidRDefault="007A281E" w:rsidP="00F24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81E" w:rsidRPr="00D3510E" w:rsidTr="006A3F28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81E" w:rsidRDefault="007A281E" w:rsidP="00F24A1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住所等の変更に関しましては、</w:t>
            </w:r>
            <w:r w:rsidRPr="00D35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メール・郵送・FAX等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にて</w:t>
            </w:r>
            <w:r w:rsidRPr="00D35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、淡水会</w:t>
            </w:r>
          </w:p>
          <w:tbl>
            <w:tblPr>
              <w:tblpPr w:leftFromText="142" w:rightFromText="142" w:vertAnchor="text" w:horzAnchor="margin" w:tblpY="673"/>
              <w:tblW w:w="907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567"/>
              <w:gridCol w:w="1559"/>
              <w:gridCol w:w="567"/>
              <w:gridCol w:w="709"/>
              <w:gridCol w:w="709"/>
              <w:gridCol w:w="425"/>
              <w:gridCol w:w="1102"/>
              <w:gridCol w:w="1591"/>
            </w:tblGrid>
            <w:tr w:rsidR="007A281E" w:rsidRPr="00486202" w:rsidTr="006A3F28">
              <w:trPr>
                <w:trHeight w:val="816"/>
              </w:trPr>
              <w:tc>
                <w:tcPr>
                  <w:tcW w:w="90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40"/>
                      <w:szCs w:val="40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40"/>
                      <w:szCs w:val="40"/>
                    </w:rPr>
                    <w:t>住所・勤務先等連絡票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卒業年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rightChars="122" w:right="256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月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卒業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卒業回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252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旧姓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A281E" w:rsidRPr="00486202" w:rsidTr="006A3F28">
              <w:trPr>
                <w:trHeight w:val="501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〒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281E" w:rsidRPr="00486202" w:rsidRDefault="007A281E" w:rsidP="007A281E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電　話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F A X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携帯電話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501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（在学生の就職活動での連絡　　　　　可 ・ 否　）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メールアドレス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281E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勤務先等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勤務先名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A3F28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在学生の就職活動</w:t>
                  </w:r>
                </w:p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での連絡</w:t>
                  </w:r>
                </w:p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（ 可 ・ 否 ）</w:t>
                  </w:r>
                </w:p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6A3F28" w:rsidRPr="00486202" w:rsidRDefault="006A3F28" w:rsidP="007A281E">
                  <w:pPr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属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A3F28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役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職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A3F28" w:rsidRPr="00486202" w:rsidTr="006A3F28">
              <w:trPr>
                <w:trHeight w:val="501"/>
              </w:trPr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所在地</w:t>
                  </w:r>
                </w:p>
                <w:p w:rsidR="006A3F28" w:rsidRPr="00486202" w:rsidRDefault="006A3F28" w:rsidP="007A281E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〒</w:t>
                  </w:r>
                </w:p>
              </w:tc>
            </w:tr>
            <w:tr w:rsidR="006A3F28" w:rsidRPr="00486202" w:rsidTr="006A3F28">
              <w:trPr>
                <w:trHeight w:val="1134"/>
              </w:trPr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A3F28" w:rsidRPr="00486202" w:rsidRDefault="006A3F28" w:rsidP="007A281E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A3F28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電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A3F28" w:rsidRPr="00486202" w:rsidTr="006A3F28">
              <w:trPr>
                <w:trHeight w:val="567"/>
              </w:trPr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A3F28" w:rsidRPr="00486202" w:rsidTr="00B71C71">
              <w:trPr>
                <w:trHeight w:val="567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ゼミ名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3F28" w:rsidRPr="00486202" w:rsidRDefault="00B71C71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="006A3F28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クラブ名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3F28" w:rsidRPr="00486202" w:rsidRDefault="006A3F28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A281E" w:rsidRPr="00486202" w:rsidTr="00B71C71">
              <w:trPr>
                <w:trHeight w:val="56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出身校</w:t>
                  </w:r>
                </w:p>
              </w:tc>
              <w:tc>
                <w:tcPr>
                  <w:tcW w:w="722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281E" w:rsidRPr="00486202" w:rsidRDefault="007A281E" w:rsidP="007A281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48620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A281E" w:rsidRPr="00D3510E" w:rsidRDefault="007A281E" w:rsidP="00F24A1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35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事務局へご連絡お願いします。</w:t>
            </w:r>
            <w:bookmarkStart w:id="0" w:name="_GoBack"/>
            <w:bookmarkEnd w:id="0"/>
          </w:p>
        </w:tc>
      </w:tr>
    </w:tbl>
    <w:p w:rsidR="00586F37" w:rsidRDefault="007A281E">
      <w:r w:rsidRPr="005D2E5F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ABF3" wp14:editId="248A5A34">
                <wp:simplePos x="0" y="0"/>
                <wp:positionH relativeFrom="column">
                  <wp:posOffset>354330</wp:posOffset>
                </wp:positionH>
                <wp:positionV relativeFrom="paragraph">
                  <wp:posOffset>62865</wp:posOffset>
                </wp:positionV>
                <wp:extent cx="473202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1E" w:rsidRPr="00D3510E" w:rsidRDefault="007A281E" w:rsidP="007A281E">
                            <w:pPr>
                              <w:widowControl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※　</w:t>
                            </w:r>
                            <w:r w:rsidRPr="00D3510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上記の個人情報は淡水会関係以外では使用いたしません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A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.9pt;margin-top:4.95pt;width:372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" fillcolor="white [3201]" stroked="f" strokeweight=".5pt">
                <v:textbox>
                  <w:txbxContent>
                    <w:p w:rsidR="007A281E" w:rsidRPr="00D3510E" w:rsidRDefault="007A281E" w:rsidP="007A281E">
                      <w:pPr>
                        <w:widowControl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 xml:space="preserve">※　</w:t>
                      </w:r>
                      <w:r w:rsidRPr="00D3510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上記の個人情報は淡水会関係以外では使用いたしません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F37" w:rsidSect="007A281E">
      <w:pgSz w:w="11906" w:h="16838"/>
      <w:pgMar w:top="851" w:right="170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2"/>
    <w:rsid w:val="00427B94"/>
    <w:rsid w:val="00486202"/>
    <w:rsid w:val="00586F37"/>
    <w:rsid w:val="00641361"/>
    <w:rsid w:val="006A3F28"/>
    <w:rsid w:val="006C784E"/>
    <w:rsid w:val="007A281E"/>
    <w:rsid w:val="00B71C71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8FE28-BFB4-4F32-8CB5-5CBC9B81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tansui03</dc:creator>
  <cp:keywords/>
  <dc:description/>
  <cp:lastModifiedBy>tansui03</cp:lastModifiedBy>
  <cp:revision>3</cp:revision>
  <cp:lastPrinted>2021-03-10T01:54:00Z</cp:lastPrinted>
  <dcterms:created xsi:type="dcterms:W3CDTF">2021-07-07T04:49:00Z</dcterms:created>
  <dcterms:modified xsi:type="dcterms:W3CDTF">2021-07-07T04:54:00Z</dcterms:modified>
</cp:coreProperties>
</file>