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0E" w:rsidRDefault="00D3510E" w:rsidP="00E729F5">
      <w:pPr>
        <w:jc w:val="left"/>
        <w:rPr>
          <w:sz w:val="20"/>
          <w:szCs w:val="20"/>
        </w:rPr>
      </w:pPr>
    </w:p>
    <w:tbl>
      <w:tblPr>
        <w:tblW w:w="530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0"/>
        <w:gridCol w:w="1853"/>
        <w:gridCol w:w="1135"/>
        <w:gridCol w:w="1272"/>
        <w:gridCol w:w="1782"/>
        <w:gridCol w:w="1003"/>
        <w:gridCol w:w="1443"/>
      </w:tblGrid>
      <w:tr w:rsidR="00D3510E" w:rsidRPr="00D3510E" w:rsidTr="00D3510E">
        <w:trPr>
          <w:trHeight w:val="14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0"/>
            </w:tblGrid>
            <w:tr w:rsidR="00D3510E" w:rsidRPr="00D3510E" w:rsidTr="00D3510E">
              <w:trPr>
                <w:trHeight w:val="1485"/>
                <w:tblCellSpacing w:w="0" w:type="dxa"/>
              </w:trPr>
              <w:tc>
                <w:tcPr>
                  <w:tcW w:w="9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510E" w:rsidRPr="00D3510E" w:rsidRDefault="00D3510E" w:rsidP="00D3510E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40"/>
                      <w:szCs w:val="40"/>
                    </w:rPr>
                  </w:pPr>
                  <w:r w:rsidRPr="00D3510E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1504950</wp:posOffset>
                            </wp:positionH>
                            <wp:positionV relativeFrom="paragraph">
                              <wp:posOffset>-23495</wp:posOffset>
                            </wp:positionV>
                            <wp:extent cx="3143250" cy="600075"/>
                            <wp:effectExtent l="0" t="0" r="19050" b="28575"/>
                            <wp:wrapNone/>
                            <wp:docPr id="8" name="角丸四角形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33725" cy="58102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1BF15D4" id="角丸四角形 8" o:spid="_x0000_s1026" style="position:absolute;left:0;text-align:left;margin-left:118.5pt;margin-top:-1.85pt;width:247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" filled="f" strokecolor="windowText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D3510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40"/>
                      <w:szCs w:val="40"/>
                    </w:rPr>
                    <w:t>異 動 登 録 の お 願 い</w:t>
                  </w:r>
                </w:p>
              </w:tc>
            </w:tr>
          </w:tbl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510E" w:rsidRPr="00D3510E" w:rsidTr="00D3510E">
        <w:trPr>
          <w:trHeight w:val="118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1B6F65" w:rsidP="001B6F6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住所等の変更に関しましては、</w:t>
            </w:r>
            <w:r w:rsidR="00D3510E"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メール・郵送・FAX等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にて</w:t>
            </w:r>
            <w:r w:rsidR="00D3510E"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、淡水会事務局へご連絡お願いします。</w:t>
            </w:r>
            <w:bookmarkStart w:id="0" w:name="_GoBack"/>
            <w:bookmarkEnd w:id="0"/>
          </w:p>
        </w:tc>
      </w:tr>
      <w:tr w:rsidR="00D3510E" w:rsidRPr="00D3510E" w:rsidTr="00D3510E">
        <w:trPr>
          <w:trHeight w:val="312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510E" w:rsidRPr="00D3510E" w:rsidTr="00D3510E">
        <w:trPr>
          <w:trHeight w:val="695"/>
        </w:trPr>
        <w:tc>
          <w:tcPr>
            <w:tcW w:w="4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C248D3" w:rsidP="00D351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住所・勤務先等連絡</w:t>
            </w:r>
            <w:r w:rsidR="00D3510E"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69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卒業年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卒業回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695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69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旧姓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398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791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695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59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398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C248D3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248D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（在学生の就職活動での連絡　　　　　可　・否　）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861"/>
        </w:trPr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695"/>
        </w:trPr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勤務先等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勤務先名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69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在学生の就職活動での連絡</w:t>
            </w: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可・否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398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791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69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10E" w:rsidRPr="00D3510E" w:rsidTr="00D3510E">
        <w:trPr>
          <w:trHeight w:val="69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514350</wp:posOffset>
                      </wp:positionV>
                      <wp:extent cx="6191250" cy="4191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510E" w:rsidRPr="00D3510E" w:rsidRDefault="00D3510E" w:rsidP="00E729F5">
                                  <w:pPr>
                                    <w:widowControl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※　</w:t>
                                  </w:r>
                                  <w:r w:rsidRPr="00D3510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上記の個人情報は淡水会関係以外では使用いたしません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5.3pt;margin-top:40.5pt;width:487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" fillcolor="white [3201]" stroked="f" strokeweight=".5pt">
                      <v:textbox>
                        <w:txbxContent>
                          <w:p w:rsidR="00D3510E" w:rsidRPr="00D3510E" w:rsidRDefault="00D3510E" w:rsidP="00E729F5">
                            <w:pPr>
                              <w:widowControl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 xml:space="preserve">※　</w:t>
                            </w:r>
                            <w:r w:rsidRPr="00D3510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上記の個人情報は淡水会関係以外では使用いたしません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ゼミ名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クラブ名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0E" w:rsidRPr="00D3510E" w:rsidRDefault="00D3510E" w:rsidP="00D35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5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A71CB" w:rsidRPr="00D3510E" w:rsidRDefault="00DA71CB" w:rsidP="00E729F5">
      <w:pPr>
        <w:jc w:val="left"/>
        <w:rPr>
          <w:sz w:val="20"/>
          <w:szCs w:val="20"/>
        </w:rPr>
      </w:pPr>
    </w:p>
    <w:sectPr w:rsidR="00DA71CB" w:rsidRPr="00D3510E" w:rsidSect="001B6F65">
      <w:pgSz w:w="11906" w:h="16838"/>
      <w:pgMar w:top="454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62" w:rsidRDefault="006A7562" w:rsidP="00FB1D6A">
      <w:r>
        <w:separator/>
      </w:r>
    </w:p>
  </w:endnote>
  <w:endnote w:type="continuationSeparator" w:id="0">
    <w:p w:rsidR="006A7562" w:rsidRDefault="006A7562" w:rsidP="00FB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62" w:rsidRDefault="006A7562" w:rsidP="00FB1D6A">
      <w:r>
        <w:separator/>
      </w:r>
    </w:p>
  </w:footnote>
  <w:footnote w:type="continuationSeparator" w:id="0">
    <w:p w:rsidR="006A7562" w:rsidRDefault="006A7562" w:rsidP="00FB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09"/>
    <w:rsid w:val="00033C36"/>
    <w:rsid w:val="000714D7"/>
    <w:rsid w:val="000F354E"/>
    <w:rsid w:val="0014562D"/>
    <w:rsid w:val="00155C08"/>
    <w:rsid w:val="001B6F65"/>
    <w:rsid w:val="00282705"/>
    <w:rsid w:val="002B4DD6"/>
    <w:rsid w:val="002D6DAD"/>
    <w:rsid w:val="002E16ED"/>
    <w:rsid w:val="00342DC5"/>
    <w:rsid w:val="0039322B"/>
    <w:rsid w:val="004665A3"/>
    <w:rsid w:val="00597F6C"/>
    <w:rsid w:val="005C0C0B"/>
    <w:rsid w:val="00600A83"/>
    <w:rsid w:val="00611117"/>
    <w:rsid w:val="006A7562"/>
    <w:rsid w:val="00714D05"/>
    <w:rsid w:val="007A2C19"/>
    <w:rsid w:val="007A7DE1"/>
    <w:rsid w:val="00815D61"/>
    <w:rsid w:val="00867F52"/>
    <w:rsid w:val="008C0009"/>
    <w:rsid w:val="008C2F5E"/>
    <w:rsid w:val="008D0C4F"/>
    <w:rsid w:val="00921C3B"/>
    <w:rsid w:val="009C0C3F"/>
    <w:rsid w:val="009E758B"/>
    <w:rsid w:val="00A1424A"/>
    <w:rsid w:val="00A5639C"/>
    <w:rsid w:val="00B11667"/>
    <w:rsid w:val="00B36226"/>
    <w:rsid w:val="00B92D30"/>
    <w:rsid w:val="00B975BA"/>
    <w:rsid w:val="00BE3F13"/>
    <w:rsid w:val="00C01E31"/>
    <w:rsid w:val="00C03208"/>
    <w:rsid w:val="00C20C9B"/>
    <w:rsid w:val="00C248D3"/>
    <w:rsid w:val="00C533D9"/>
    <w:rsid w:val="00CA0B74"/>
    <w:rsid w:val="00D21131"/>
    <w:rsid w:val="00D3510E"/>
    <w:rsid w:val="00DA5C86"/>
    <w:rsid w:val="00DA71CB"/>
    <w:rsid w:val="00E33625"/>
    <w:rsid w:val="00E70496"/>
    <w:rsid w:val="00E729F5"/>
    <w:rsid w:val="00E8073C"/>
    <w:rsid w:val="00FB1D6A"/>
    <w:rsid w:val="00FB3838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3A465-3166-4701-A766-0C80F3A7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D6A"/>
  </w:style>
  <w:style w:type="paragraph" w:styleId="a5">
    <w:name w:val="footer"/>
    <w:basedOn w:val="a"/>
    <w:link w:val="a6"/>
    <w:uiPriority w:val="99"/>
    <w:unhideWhenUsed/>
    <w:rsid w:val="00FB1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D6A"/>
  </w:style>
  <w:style w:type="paragraph" w:styleId="a7">
    <w:name w:val="Balloon Text"/>
    <w:basedOn w:val="a"/>
    <w:link w:val="a8"/>
    <w:uiPriority w:val="99"/>
    <w:semiHidden/>
    <w:unhideWhenUsed/>
    <w:rsid w:val="00611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DA71CB"/>
    <w:pPr>
      <w:jc w:val="right"/>
    </w:pPr>
    <w:rPr>
      <w:noProof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71CB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淡水会事務局</dc:creator>
  <cp:keywords/>
  <dc:description/>
  <cp:lastModifiedBy>tansui03</cp:lastModifiedBy>
  <cp:revision>2</cp:revision>
  <cp:lastPrinted>2020-02-18T02:18:00Z</cp:lastPrinted>
  <dcterms:created xsi:type="dcterms:W3CDTF">2020-04-16T05:24:00Z</dcterms:created>
  <dcterms:modified xsi:type="dcterms:W3CDTF">2020-04-16T05:24:00Z</dcterms:modified>
</cp:coreProperties>
</file>